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25FF" w14:textId="13DAED76" w:rsidR="00EA3AE5" w:rsidRPr="00F70A4B" w:rsidRDefault="00EA3AE5" w:rsidP="00EA3AE5">
      <w:pPr>
        <w:rPr>
          <w:rFonts w:ascii="Arial" w:hAnsi="Arial" w:cs="Arial"/>
          <w:b/>
          <w:sz w:val="22"/>
        </w:rPr>
      </w:pPr>
      <w:r w:rsidRPr="00F70A4B">
        <w:rPr>
          <w:rFonts w:ascii="Arial" w:hAnsi="Arial" w:cs="Arial"/>
          <w:b/>
          <w:sz w:val="22"/>
        </w:rPr>
        <w:t>Vorlage für Ihre Programminformationen</w:t>
      </w:r>
      <w:r w:rsidR="00D92854">
        <w:rPr>
          <w:rFonts w:ascii="Arial" w:hAnsi="Arial" w:cs="Arial"/>
          <w:b/>
          <w:sz w:val="22"/>
        </w:rPr>
        <w:t xml:space="preserve">: </w:t>
      </w:r>
      <w:r w:rsidRPr="00F70A4B">
        <w:rPr>
          <w:rFonts w:ascii="Arial" w:hAnsi="Arial" w:cs="Arial"/>
          <w:b/>
          <w:sz w:val="22"/>
        </w:rPr>
        <w:t xml:space="preserve">Lange Nacht der Museen am </w:t>
      </w:r>
      <w:r w:rsidR="00BE59F0">
        <w:rPr>
          <w:rFonts w:ascii="Arial" w:hAnsi="Arial" w:cs="Arial"/>
          <w:b/>
          <w:sz w:val="22"/>
        </w:rPr>
        <w:t>21.3.2026</w:t>
      </w:r>
      <w:r w:rsidR="00C47D5A">
        <w:rPr>
          <w:rFonts w:ascii="Arial" w:hAnsi="Arial" w:cs="Arial"/>
          <w:b/>
          <w:sz w:val="22"/>
        </w:rPr>
        <w:t>, 18-1</w:t>
      </w:r>
      <w:r w:rsidRPr="00F70A4B">
        <w:rPr>
          <w:rFonts w:ascii="Arial" w:hAnsi="Arial" w:cs="Arial"/>
          <w:b/>
          <w:sz w:val="22"/>
        </w:rPr>
        <w:t xml:space="preserve"> Uhr </w:t>
      </w:r>
    </w:p>
    <w:p w14:paraId="5C4B782F" w14:textId="77777777" w:rsidR="00EA3AE5" w:rsidRPr="00F70A4B" w:rsidRDefault="00EA3AE5" w:rsidP="00EA3AE5">
      <w:pPr>
        <w:rPr>
          <w:rFonts w:ascii="Arial" w:hAnsi="Arial" w:cs="Arial"/>
          <w:b/>
          <w:i/>
          <w:sz w:val="22"/>
        </w:rPr>
      </w:pPr>
    </w:p>
    <w:p w14:paraId="564E8707" w14:textId="59EB7F07" w:rsidR="00EA3AE5" w:rsidRPr="00F70A4B" w:rsidRDefault="00EA3AE5" w:rsidP="00EA3AE5">
      <w:pPr>
        <w:ind w:right="-432"/>
        <w:rPr>
          <w:rFonts w:ascii="Arial" w:hAnsi="Arial" w:cs="Arial"/>
          <w:b/>
          <w:sz w:val="22"/>
        </w:rPr>
      </w:pPr>
      <w:r w:rsidRPr="00F70A4B">
        <w:rPr>
          <w:rFonts w:ascii="Arial" w:hAnsi="Arial" w:cs="Arial"/>
          <w:b/>
          <w:sz w:val="22"/>
        </w:rPr>
        <w:t xml:space="preserve">WICHTIG: </w:t>
      </w:r>
      <w:r w:rsidRPr="00F70A4B">
        <w:rPr>
          <w:rFonts w:ascii="Arial" w:hAnsi="Arial" w:cs="Arial"/>
          <w:sz w:val="22"/>
        </w:rPr>
        <w:t xml:space="preserve">Redaktionsschluss ist der </w:t>
      </w:r>
      <w:r w:rsidR="001D3ABE">
        <w:rPr>
          <w:rFonts w:ascii="Arial" w:hAnsi="Arial" w:cs="Arial"/>
          <w:b/>
          <w:sz w:val="22"/>
        </w:rPr>
        <w:t>1</w:t>
      </w:r>
      <w:r w:rsidR="00BE59F0">
        <w:rPr>
          <w:rFonts w:ascii="Arial" w:hAnsi="Arial" w:cs="Arial"/>
          <w:b/>
          <w:sz w:val="22"/>
        </w:rPr>
        <w:t>4</w:t>
      </w:r>
      <w:r w:rsidR="00D70BA7">
        <w:rPr>
          <w:rFonts w:ascii="Arial" w:hAnsi="Arial" w:cs="Arial"/>
          <w:b/>
          <w:sz w:val="22"/>
        </w:rPr>
        <w:t>. Januar 202</w:t>
      </w:r>
      <w:r w:rsidR="00BE59F0">
        <w:rPr>
          <w:rFonts w:ascii="Arial" w:hAnsi="Arial" w:cs="Arial"/>
          <w:b/>
          <w:sz w:val="22"/>
        </w:rPr>
        <w:t>6</w:t>
      </w:r>
    </w:p>
    <w:p w14:paraId="1D9EFD39" w14:textId="77777777" w:rsidR="00EA3AE5" w:rsidRPr="003418DE" w:rsidRDefault="00EA3AE5" w:rsidP="00EA3AE5">
      <w:pPr>
        <w:ind w:right="-432"/>
        <w:rPr>
          <w:rFonts w:ascii="Arial" w:hAnsi="Arial" w:cs="Arial"/>
          <w:b/>
          <w:i/>
          <w:sz w:val="20"/>
          <w:szCs w:val="20"/>
        </w:rPr>
      </w:pPr>
    </w:p>
    <w:p w14:paraId="776539D6" w14:textId="77777777" w:rsidR="00EA3AE5" w:rsidRPr="003418DE" w:rsidRDefault="00EA3AE5" w:rsidP="00EA3AE5">
      <w:pPr>
        <w:ind w:right="-432"/>
        <w:rPr>
          <w:rFonts w:ascii="Arial" w:hAnsi="Arial" w:cs="Arial"/>
          <w:sz w:val="20"/>
          <w:szCs w:val="20"/>
        </w:rPr>
      </w:pPr>
      <w:r w:rsidRPr="003418DE">
        <w:rPr>
          <w:rFonts w:ascii="Arial" w:hAnsi="Arial" w:cs="Arial"/>
          <w:b/>
          <w:sz w:val="20"/>
          <w:szCs w:val="20"/>
        </w:rPr>
        <w:t>Texte:</w:t>
      </w:r>
      <w:r w:rsidRPr="003418DE">
        <w:rPr>
          <w:rFonts w:ascii="Arial" w:hAnsi="Arial" w:cs="Arial"/>
          <w:sz w:val="20"/>
          <w:szCs w:val="20"/>
        </w:rPr>
        <w:t xml:space="preserve"> Bitte senden Sie uns vollständige Angaben zu allen angegebenen Punkten. Insbesondere bei den Programmpunkten benötigen wir genaue zeitliche Angaben zu Beginn und zur Dauer. </w:t>
      </w:r>
    </w:p>
    <w:p w14:paraId="0168C78C" w14:textId="77777777" w:rsidR="00EA3AE5" w:rsidRPr="003418DE" w:rsidRDefault="00EA3AE5" w:rsidP="00EA3AE5">
      <w:pPr>
        <w:ind w:right="-432"/>
        <w:rPr>
          <w:rFonts w:ascii="Arial" w:hAnsi="Arial" w:cs="Arial"/>
          <w:b/>
          <w:i/>
          <w:sz w:val="20"/>
          <w:szCs w:val="20"/>
        </w:rPr>
      </w:pPr>
    </w:p>
    <w:p w14:paraId="2BBC02A1" w14:textId="77777777" w:rsidR="00EA3AE5" w:rsidRPr="003418DE" w:rsidRDefault="00EA3AE5" w:rsidP="00EA3AE5">
      <w:pPr>
        <w:ind w:right="-432"/>
        <w:rPr>
          <w:rFonts w:ascii="Arial" w:hAnsi="Arial" w:cs="Arial"/>
          <w:sz w:val="20"/>
          <w:szCs w:val="20"/>
        </w:rPr>
      </w:pPr>
      <w:r w:rsidRPr="003418DE">
        <w:rPr>
          <w:rFonts w:ascii="Arial" w:hAnsi="Arial" w:cs="Arial"/>
          <w:b/>
          <w:sz w:val="20"/>
          <w:szCs w:val="20"/>
        </w:rPr>
        <w:t>Bilder:</w:t>
      </w:r>
      <w:r w:rsidRPr="003418DE">
        <w:rPr>
          <w:rFonts w:ascii="Arial" w:hAnsi="Arial" w:cs="Arial"/>
          <w:sz w:val="20"/>
          <w:szCs w:val="20"/>
        </w:rPr>
        <w:t xml:space="preserve"> </w:t>
      </w:r>
    </w:p>
    <w:p w14:paraId="1ABBD3DB" w14:textId="31C5948B" w:rsidR="00123CAB" w:rsidRDefault="00EA3AE5" w:rsidP="00123CAB">
      <w:pPr>
        <w:numPr>
          <w:ilvl w:val="0"/>
          <w:numId w:val="6"/>
        </w:numPr>
        <w:ind w:left="284" w:right="-432" w:hanging="284"/>
        <w:rPr>
          <w:rFonts w:ascii="Arial" w:hAnsi="Arial" w:cs="Arial"/>
          <w:sz w:val="20"/>
          <w:szCs w:val="20"/>
        </w:rPr>
      </w:pPr>
      <w:r w:rsidRPr="003418DE">
        <w:rPr>
          <w:rFonts w:ascii="Arial" w:hAnsi="Arial" w:cs="Arial"/>
          <w:sz w:val="20"/>
          <w:szCs w:val="20"/>
        </w:rPr>
        <w:t xml:space="preserve">Bitte Farbbilder </w:t>
      </w:r>
      <w:r w:rsidR="000D7416">
        <w:rPr>
          <w:rFonts w:ascii="Arial" w:hAnsi="Arial" w:cs="Arial"/>
          <w:sz w:val="20"/>
          <w:szCs w:val="20"/>
        </w:rPr>
        <w:t xml:space="preserve">im Hoch- </w:t>
      </w:r>
      <w:r w:rsidR="00FF5CD9">
        <w:rPr>
          <w:rFonts w:ascii="Arial" w:hAnsi="Arial" w:cs="Arial"/>
          <w:sz w:val="20"/>
          <w:szCs w:val="20"/>
        </w:rPr>
        <w:t>und</w:t>
      </w:r>
      <w:r w:rsidR="000D7416">
        <w:rPr>
          <w:rFonts w:ascii="Arial" w:hAnsi="Arial" w:cs="Arial"/>
          <w:sz w:val="20"/>
          <w:szCs w:val="20"/>
        </w:rPr>
        <w:t xml:space="preserve"> Querformat </w:t>
      </w:r>
      <w:r w:rsidR="008B4E49">
        <w:rPr>
          <w:rFonts w:ascii="Arial" w:hAnsi="Arial" w:cs="Arial"/>
          <w:sz w:val="20"/>
          <w:szCs w:val="20"/>
        </w:rPr>
        <w:t>für die verschiedenen Kanäle</w:t>
      </w:r>
    </w:p>
    <w:p w14:paraId="15EB1715" w14:textId="6963667F" w:rsidR="00123CAB" w:rsidRPr="00123CAB" w:rsidRDefault="008B4E49" w:rsidP="008B4E49">
      <w:pPr>
        <w:ind w:left="284"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123CAB">
        <w:rPr>
          <w:rFonts w:ascii="Arial" w:hAnsi="Arial" w:cs="Arial"/>
          <w:sz w:val="20"/>
          <w:szCs w:val="20"/>
        </w:rPr>
        <w:t xml:space="preserve">Programm-Magazin, </w:t>
      </w:r>
      <w:r>
        <w:rPr>
          <w:rFonts w:ascii="Arial" w:hAnsi="Arial" w:cs="Arial"/>
          <w:sz w:val="20"/>
          <w:szCs w:val="20"/>
        </w:rPr>
        <w:t>Online,</w:t>
      </w:r>
      <w:r w:rsidR="00123C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3CAB">
        <w:rPr>
          <w:rFonts w:ascii="Arial" w:hAnsi="Arial" w:cs="Arial"/>
          <w:sz w:val="20"/>
          <w:szCs w:val="20"/>
        </w:rPr>
        <w:t>Social</w:t>
      </w:r>
      <w:proofErr w:type="spellEnd"/>
      <w:r w:rsidR="00123CAB">
        <w:rPr>
          <w:rFonts w:ascii="Arial" w:hAnsi="Arial" w:cs="Arial"/>
          <w:sz w:val="20"/>
          <w:szCs w:val="20"/>
        </w:rPr>
        <w:t xml:space="preserve"> Media Kanäle</w:t>
      </w:r>
      <w:r>
        <w:rPr>
          <w:rFonts w:ascii="Arial" w:hAnsi="Arial" w:cs="Arial"/>
          <w:sz w:val="20"/>
          <w:szCs w:val="20"/>
        </w:rPr>
        <w:t xml:space="preserve"> Instagram und Facebook)</w:t>
      </w:r>
    </w:p>
    <w:p w14:paraId="36DEA617" w14:textId="77777777" w:rsidR="00EA3AE5" w:rsidRPr="003418DE" w:rsidRDefault="00EA3AE5" w:rsidP="00EA3AE5">
      <w:pPr>
        <w:ind w:right="-432"/>
        <w:rPr>
          <w:rFonts w:ascii="Arial" w:hAnsi="Arial" w:cs="Arial"/>
          <w:i/>
          <w:sz w:val="20"/>
          <w:szCs w:val="20"/>
        </w:rPr>
      </w:pPr>
    </w:p>
    <w:p w14:paraId="53AEFBEE" w14:textId="77777777" w:rsidR="00A93B64" w:rsidRDefault="00A93B64" w:rsidP="00A93B64">
      <w:pPr>
        <w:ind w:right="-432"/>
        <w:rPr>
          <w:rFonts w:ascii="Arial" w:hAnsi="Arial" w:cs="Arial"/>
          <w:sz w:val="20"/>
          <w:szCs w:val="20"/>
        </w:rPr>
      </w:pPr>
    </w:p>
    <w:p w14:paraId="21E05E1D" w14:textId="1330D6D9" w:rsidR="00A93B64" w:rsidRPr="00A93B64" w:rsidRDefault="00A93B64" w:rsidP="00A93B64">
      <w:pPr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Allgemeine Informationen/Service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A93B64" w:rsidRPr="002C7100" w14:paraId="5210FF0D" w14:textId="77777777" w:rsidTr="001B2A9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24E" w14:textId="77777777" w:rsidR="00A93B64" w:rsidRPr="00CB4448" w:rsidRDefault="00A93B64" w:rsidP="001B2A92">
            <w:pPr>
              <w:rPr>
                <w:rFonts w:ascii="Arial" w:hAnsi="Arial" w:cs="Arial"/>
                <w:sz w:val="20"/>
                <w:lang w:bidi="x-none"/>
              </w:rPr>
            </w:pPr>
            <w:r w:rsidRPr="00CB4448">
              <w:rPr>
                <w:rFonts w:ascii="Arial" w:hAnsi="Arial" w:cs="Arial"/>
                <w:sz w:val="20"/>
                <w:lang w:bidi="x-none"/>
              </w:rPr>
              <w:t>Ist Ihr Haus behindertengerecht?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19AF" w14:textId="77777777" w:rsidR="00A93B64" w:rsidRPr="0073734C" w:rsidRDefault="00A93B64" w:rsidP="001B2A92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Ja, nein oder teilweise (dann bitte angeben welche Bereiche nicht behindertengerecht sind, bspw. „behindertengerecht (WC nicht)“</w:t>
            </w:r>
          </w:p>
        </w:tc>
      </w:tr>
      <w:tr w:rsidR="00A93B64" w:rsidRPr="002C7100" w14:paraId="6F0B6F6B" w14:textId="77777777" w:rsidTr="001B2A92">
        <w:tblPrEx>
          <w:tblLook w:val="00A0" w:firstRow="1" w:lastRow="0" w:firstColumn="1" w:lastColumn="0" w:noHBand="0" w:noVBand="0"/>
        </w:tblPrEx>
        <w:tc>
          <w:tcPr>
            <w:tcW w:w="2660" w:type="dxa"/>
          </w:tcPr>
          <w:p w14:paraId="71158391" w14:textId="66F5A8B3" w:rsidR="00A93B64" w:rsidRPr="00CB4448" w:rsidRDefault="00A93B64" w:rsidP="001B2A92">
            <w:pPr>
              <w:rPr>
                <w:rFonts w:ascii="Arial" w:hAnsi="Arial" w:cs="Arial"/>
                <w:sz w:val="20"/>
                <w:lang w:bidi="x-none"/>
              </w:rPr>
            </w:pPr>
            <w:r w:rsidRPr="00CB4448">
              <w:rPr>
                <w:rFonts w:ascii="Arial" w:hAnsi="Arial" w:cs="Arial"/>
                <w:sz w:val="20"/>
                <w:lang w:bidi="x-none"/>
              </w:rPr>
              <w:t>Gastronomisches Angebot</w:t>
            </w:r>
            <w:r>
              <w:rPr>
                <w:rFonts w:ascii="Arial" w:hAnsi="Arial" w:cs="Arial"/>
                <w:sz w:val="20"/>
                <w:lang w:bidi="x-none"/>
              </w:rPr>
              <w:t xml:space="preserve"> zur LNDM</w:t>
            </w:r>
          </w:p>
          <w:p w14:paraId="61653674" w14:textId="77777777" w:rsidR="00A93B64" w:rsidRPr="00CB4448" w:rsidRDefault="00A93B64" w:rsidP="001B2A92">
            <w:pPr>
              <w:rPr>
                <w:rFonts w:ascii="Arial" w:hAnsi="Arial" w:cs="Arial"/>
                <w:sz w:val="20"/>
                <w:lang w:bidi="x-none"/>
              </w:rPr>
            </w:pPr>
          </w:p>
        </w:tc>
        <w:tc>
          <w:tcPr>
            <w:tcW w:w="6954" w:type="dxa"/>
          </w:tcPr>
          <w:p w14:paraId="02E6E5D3" w14:textId="07E4DA0F" w:rsidR="00A93B64" w:rsidRPr="00CB4448" w:rsidRDefault="00A93B64" w:rsidP="001B2A92">
            <w:pPr>
              <w:rPr>
                <w:rFonts w:ascii="Arial" w:hAnsi="Arial" w:cs="Arial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Speisen und/oder Getränke</w:t>
            </w:r>
            <w:r w:rsidR="00BE59F0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– auch alkoholische oder nur nicht-</w:t>
            </w:r>
            <w:proofErr w:type="spellStart"/>
            <w:r w:rsidR="00BE59F0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alkoho</w:t>
            </w:r>
            <w:r w:rsidR="00123CAB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l</w:t>
            </w:r>
            <w:r w:rsidR="00BE59F0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ische </w:t>
            </w:r>
            <w:proofErr w:type="spellEnd"/>
            <w:r w:rsidR="00BE59F0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Getränke? Bei Ausschank von alkoholischen Getränken ist eine Gestattung erforderlich – Infos dazu erhalten Sie rechtzeitig.</w:t>
            </w:r>
          </w:p>
        </w:tc>
      </w:tr>
      <w:tr w:rsidR="00A93B64" w:rsidRPr="002C7100" w14:paraId="784BF7B4" w14:textId="77777777" w:rsidTr="00A93B64">
        <w:tblPrEx>
          <w:tblLook w:val="00A0" w:firstRow="1" w:lastRow="0" w:firstColumn="1" w:lastColumn="0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AC6" w14:textId="764274E7" w:rsidR="00A93B64" w:rsidRPr="00CB4448" w:rsidRDefault="00A93B64" w:rsidP="001B2A92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Bezahlmöglichkeit Ticketkauf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B55" w14:textId="2921325D" w:rsidR="00A93B64" w:rsidRPr="00CB4448" w:rsidRDefault="0067712E" w:rsidP="00A93B64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Bar, Kartenzahlung</w:t>
            </w:r>
          </w:p>
        </w:tc>
      </w:tr>
    </w:tbl>
    <w:p w14:paraId="156AADB4" w14:textId="77777777" w:rsidR="00A93B64" w:rsidRDefault="00A93B64">
      <w:pPr>
        <w:rPr>
          <w:rFonts w:ascii="Arial" w:hAnsi="Arial" w:cs="Arial"/>
          <w:b/>
          <w:sz w:val="20"/>
        </w:rPr>
      </w:pPr>
    </w:p>
    <w:p w14:paraId="686A532B" w14:textId="77777777" w:rsidR="003618FF" w:rsidRPr="00CB4448" w:rsidRDefault="003618FF">
      <w:pPr>
        <w:rPr>
          <w:rFonts w:ascii="Arial" w:hAnsi="Arial" w:cs="Arial"/>
          <w:b/>
          <w:sz w:val="20"/>
        </w:rPr>
      </w:pPr>
      <w:r w:rsidRPr="00CB4448">
        <w:rPr>
          <w:rFonts w:ascii="Arial" w:hAnsi="Arial" w:cs="Arial"/>
          <w:b/>
          <w:sz w:val="20"/>
        </w:rPr>
        <w:t>Allgemeine Beschreibung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3618FF" w:rsidRPr="00CB4448" w14:paraId="1ECE61EF" w14:textId="77777777" w:rsidTr="003618FF">
        <w:tc>
          <w:tcPr>
            <w:tcW w:w="2660" w:type="dxa"/>
          </w:tcPr>
          <w:p w14:paraId="52057A67" w14:textId="77777777" w:rsidR="003618FF" w:rsidRPr="00CB4448" w:rsidRDefault="003618FF" w:rsidP="00777C7C">
            <w:pPr>
              <w:rPr>
                <w:rFonts w:ascii="Arial" w:hAnsi="Arial" w:cs="Arial"/>
                <w:sz w:val="20"/>
                <w:lang w:bidi="x-none"/>
              </w:rPr>
            </w:pPr>
            <w:r w:rsidRPr="00CB4448">
              <w:rPr>
                <w:rFonts w:ascii="Arial" w:hAnsi="Arial" w:cs="Arial"/>
                <w:sz w:val="20"/>
                <w:lang w:bidi="x-none"/>
              </w:rPr>
              <w:t>Allg</w:t>
            </w:r>
            <w:r w:rsidR="00777C7C" w:rsidRPr="00CB4448">
              <w:rPr>
                <w:rFonts w:ascii="Arial" w:hAnsi="Arial" w:cs="Arial"/>
                <w:sz w:val="20"/>
                <w:lang w:bidi="x-none"/>
              </w:rPr>
              <w:t xml:space="preserve">. </w:t>
            </w:r>
            <w:r w:rsidRPr="00CB4448">
              <w:rPr>
                <w:rFonts w:ascii="Arial" w:hAnsi="Arial" w:cs="Arial"/>
                <w:sz w:val="20"/>
                <w:lang w:bidi="x-none"/>
              </w:rPr>
              <w:t>Beschreibung Ihres Hauses</w:t>
            </w:r>
          </w:p>
        </w:tc>
        <w:tc>
          <w:tcPr>
            <w:tcW w:w="6954" w:type="dxa"/>
          </w:tcPr>
          <w:p w14:paraId="37359CD5" w14:textId="77777777" w:rsidR="003618FF" w:rsidRPr="00CB4448" w:rsidRDefault="003618FF" w:rsidP="003618FF">
            <w:pPr>
              <w:rPr>
                <w:rFonts w:ascii="Arial" w:hAnsi="Arial" w:cs="Arial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Bitte fügen Sie eine allgemeine Beschreibung Ihres Hauses ein. Gibt es Neuigkeiten, die für die Besucher von Interesse sein könnten? </w:t>
            </w:r>
          </w:p>
        </w:tc>
      </w:tr>
      <w:tr w:rsidR="00B66BF2" w:rsidRPr="002C7100" w14:paraId="442CA27A" w14:textId="77777777" w:rsidTr="00B66B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A0E" w14:textId="5B3D6BA8" w:rsidR="00B66BF2" w:rsidRPr="00CB4448" w:rsidRDefault="001A009E" w:rsidP="00B66BF2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</w:t>
            </w:r>
            <w:r w:rsidR="00B66BF2" w:rsidRPr="00CB4448">
              <w:rPr>
                <w:rFonts w:ascii="Arial" w:hAnsi="Arial" w:cs="Arial"/>
                <w:sz w:val="20"/>
                <w:lang w:bidi="x-none"/>
              </w:rPr>
              <w:t>(Auflösung mind. 300 dpi bei 6 cm Bildgröße</w:t>
            </w:r>
            <w:r w:rsidR="00971710">
              <w:rPr>
                <w:rFonts w:ascii="Arial" w:hAnsi="Arial" w:cs="Arial"/>
                <w:sz w:val="20"/>
                <w:lang w:bidi="x-none"/>
              </w:rPr>
              <w:t xml:space="preserve"> </w:t>
            </w:r>
            <w:proofErr w:type="spellStart"/>
            <w:r w:rsidR="00971710">
              <w:rPr>
                <w:rFonts w:ascii="Arial" w:hAnsi="Arial" w:cs="Arial"/>
                <w:sz w:val="20"/>
                <w:lang w:bidi="x-none"/>
              </w:rPr>
              <w:t>jpg</w:t>
            </w:r>
            <w:proofErr w:type="spellEnd"/>
            <w:r w:rsidR="00971710">
              <w:rPr>
                <w:rFonts w:ascii="Arial" w:hAnsi="Arial" w:cs="Arial"/>
                <w:sz w:val="20"/>
                <w:lang w:bidi="x-none"/>
              </w:rPr>
              <w:t>)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CCC" w14:textId="50732411" w:rsidR="00B66BF2" w:rsidRPr="0073734C" w:rsidRDefault="00B66BF2" w:rsidP="00B66BF2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</w:t>
            </w:r>
            <w:r w:rsidR="00E23215"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B. Außenansicht Ihres Hauses.</w:t>
            </w:r>
          </w:p>
          <w:p w14:paraId="737AAC30" w14:textId="6E8BA8DE" w:rsidR="00B66BF2" w:rsidRPr="0073734C" w:rsidRDefault="001A009E" w:rsidP="00B66BF2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="00971710"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NICHT ins Word-Dokument kopieren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– bitte Bild </w:t>
            </w:r>
            <w:proofErr w:type="gram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mit Name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der Einrichtung benennen</w:t>
            </w:r>
          </w:p>
        </w:tc>
      </w:tr>
      <w:tr w:rsidR="00F022A2" w:rsidRPr="002C7100" w14:paraId="681AE1E7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A00" w14:textId="77777777" w:rsidR="00F022A2" w:rsidRDefault="00F022A2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404" w14:textId="77777777" w:rsidR="00F022A2" w:rsidRPr="0073734C" w:rsidRDefault="00F022A2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F022A2" w:rsidRPr="002C7100" w14:paraId="1577A2E3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593A73" w14:textId="77777777" w:rsidR="00F022A2" w:rsidRDefault="00F022A2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243E51" w14:textId="29B0A2E0" w:rsidR="00F022A2" w:rsidRPr="0073734C" w:rsidRDefault="00F022A2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7" w:history="1">
              <w:proofErr w:type="spellStart"/>
              <w:r>
                <w:rPr>
                  <w:rFonts w:ascii="Arial" w:hAnsi="Arial" w:cs="Arial"/>
                  <w:color w:val="BFBFBF" w:themeColor="background1" w:themeShade="BF"/>
                  <w:sz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7F61FFE7" w14:textId="77777777" w:rsidR="00B66BF2" w:rsidRPr="002C7100" w:rsidRDefault="00B66BF2">
      <w:pPr>
        <w:rPr>
          <w:rFonts w:ascii="Arial" w:hAnsi="Arial" w:cs="Arial"/>
          <w:b/>
          <w:i/>
          <w:sz w:val="12"/>
        </w:rPr>
      </w:pPr>
    </w:p>
    <w:p w14:paraId="600B9ABD" w14:textId="0CC17F6F" w:rsidR="004848B9" w:rsidRPr="00CB4448" w:rsidRDefault="004848B9" w:rsidP="004848B9">
      <w:pPr>
        <w:rPr>
          <w:rFonts w:ascii="Arial" w:hAnsi="Arial" w:cs="Arial"/>
          <w:b/>
          <w:sz w:val="20"/>
        </w:rPr>
      </w:pPr>
      <w:r w:rsidRPr="00CB4448">
        <w:rPr>
          <w:rFonts w:ascii="Arial" w:hAnsi="Arial" w:cs="Arial"/>
          <w:b/>
          <w:sz w:val="20"/>
        </w:rPr>
        <w:t>Ausstellung</w:t>
      </w:r>
      <w:r w:rsidR="000D7416">
        <w:rPr>
          <w:rFonts w:ascii="Arial" w:hAnsi="Arial" w:cs="Arial"/>
          <w:b/>
          <w:sz w:val="20"/>
        </w:rPr>
        <w:t>en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1D3ABE" w:rsidRPr="00CB4448" w14:paraId="24F9EB65" w14:textId="77777777" w:rsidTr="00D3319E">
        <w:tc>
          <w:tcPr>
            <w:tcW w:w="2660" w:type="dxa"/>
          </w:tcPr>
          <w:p w14:paraId="3DEB7B03" w14:textId="091EAC99" w:rsidR="001D3ABE" w:rsidRPr="000D7416" w:rsidRDefault="001D3ABE" w:rsidP="00D3319E">
            <w:pPr>
              <w:rPr>
                <w:rFonts w:ascii="Arial" w:hAnsi="Arial" w:cs="Arial"/>
                <w:bCs/>
                <w:sz w:val="20"/>
                <w:lang w:bidi="x-none"/>
              </w:rPr>
            </w:pPr>
            <w:r w:rsidRPr="000D7416">
              <w:rPr>
                <w:rFonts w:ascii="Arial" w:hAnsi="Arial" w:cs="Arial"/>
                <w:bCs/>
                <w:sz w:val="20"/>
                <w:lang w:bidi="x-none"/>
              </w:rPr>
              <w:t>Dauerausstellung</w:t>
            </w:r>
          </w:p>
        </w:tc>
        <w:tc>
          <w:tcPr>
            <w:tcW w:w="6954" w:type="dxa"/>
          </w:tcPr>
          <w:p w14:paraId="0DDAFBC8" w14:textId="78D01B42" w:rsidR="001D3ABE" w:rsidRPr="00CB4448" w:rsidRDefault="001D3ABE" w:rsidP="00D3319E">
            <w:pPr>
              <w:rPr>
                <w:rFonts w:ascii="Arial" w:hAnsi="Arial" w:cs="Arial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Beschreibender Text (redaktionelle Änderungen und Kürzungen vorbehalten)</w:t>
            </w:r>
          </w:p>
        </w:tc>
      </w:tr>
      <w:tr w:rsidR="00B7139D" w:rsidRPr="002C7100" w14:paraId="1BA3A500" w14:textId="77777777" w:rsidTr="00336B15">
        <w:trPr>
          <w:trHeight w:val="208"/>
        </w:trPr>
        <w:tc>
          <w:tcPr>
            <w:tcW w:w="2660" w:type="dxa"/>
          </w:tcPr>
          <w:p w14:paraId="77EEA5D5" w14:textId="586F7D31" w:rsidR="00B7139D" w:rsidRPr="00CB4448" w:rsidRDefault="00123CAB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Bild zur Dauerausstellung</w:t>
            </w:r>
          </w:p>
        </w:tc>
        <w:tc>
          <w:tcPr>
            <w:tcW w:w="6954" w:type="dxa"/>
          </w:tcPr>
          <w:p w14:paraId="195CE400" w14:textId="6722001E" w:rsidR="00B7139D" w:rsidRPr="000D7416" w:rsidRDefault="00123CAB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Bildname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(mind. 1 Bild pro Ausstellung,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mgl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. Hoch und Querformat, </w:t>
            </w:r>
            <w:r w:rsid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Bild, mit Namen der Einrichtung und </w:t>
            </w:r>
            <w:proofErr w:type="spellStart"/>
            <w:r w:rsid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 w:rsid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)</w:t>
            </w:r>
          </w:p>
        </w:tc>
      </w:tr>
      <w:tr w:rsidR="00B7139D" w:rsidRPr="002C7100" w14:paraId="1737A0F3" w14:textId="77777777" w:rsidTr="00B713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209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695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36C2DA1C" w14:textId="77777777" w:rsidTr="00B713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2656A1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D63BD9" w14:textId="78653EFE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8" w:history="1">
              <w:proofErr w:type="spellStart"/>
              <w:r>
                <w:rPr>
                  <w:rFonts w:ascii="Arial" w:hAnsi="Arial" w:cs="Arial"/>
                  <w:color w:val="BFBFBF" w:themeColor="background1" w:themeShade="BF"/>
                  <w:sz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  <w:tr w:rsidR="003618FF" w:rsidRPr="00CB4448" w14:paraId="46C9DA9D" w14:textId="77777777" w:rsidTr="00B7139D">
        <w:tc>
          <w:tcPr>
            <w:tcW w:w="2660" w:type="dxa"/>
            <w:tcBorders>
              <w:top w:val="single" w:sz="8" w:space="0" w:color="auto"/>
            </w:tcBorders>
          </w:tcPr>
          <w:p w14:paraId="6DA33C19" w14:textId="77777777" w:rsidR="003618FF" w:rsidRPr="000D7416" w:rsidRDefault="003618FF">
            <w:pPr>
              <w:rPr>
                <w:rFonts w:ascii="Arial" w:hAnsi="Arial" w:cs="Arial"/>
                <w:bCs/>
                <w:sz w:val="20"/>
                <w:lang w:bidi="x-none"/>
              </w:rPr>
            </w:pPr>
            <w:r w:rsidRPr="000D7416">
              <w:rPr>
                <w:rFonts w:ascii="Arial" w:hAnsi="Arial" w:cs="Arial"/>
                <w:bCs/>
                <w:sz w:val="20"/>
                <w:lang w:bidi="x-none"/>
              </w:rPr>
              <w:t>Sonderausstellung</w:t>
            </w:r>
          </w:p>
        </w:tc>
        <w:tc>
          <w:tcPr>
            <w:tcW w:w="6954" w:type="dxa"/>
            <w:tcBorders>
              <w:top w:val="single" w:sz="8" w:space="0" w:color="auto"/>
            </w:tcBorders>
          </w:tcPr>
          <w:p w14:paraId="2A457C9A" w14:textId="77777777" w:rsidR="003618FF" w:rsidRPr="00CB4448" w:rsidRDefault="003618FF" w:rsidP="00B66BF2">
            <w:pPr>
              <w:rPr>
                <w:rFonts w:ascii="Arial" w:hAnsi="Arial" w:cs="Arial"/>
                <w:sz w:val="20"/>
                <w:lang w:bidi="x-none"/>
              </w:rPr>
            </w:pP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Gibt es eine Sonderausstellung? Was wird </w:t>
            </w:r>
            <w:r w:rsidR="00B66BF2"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bei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der Langen Nacht gezeigt? </w:t>
            </w:r>
            <w:r w:rsidR="00EB09E2"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Beschreibender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Text (redaktionelle Änderu</w:t>
            </w:r>
            <w:r w:rsidR="00EB09E2"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ngen und Kürzungen vorbehalten)</w:t>
            </w:r>
          </w:p>
        </w:tc>
      </w:tr>
      <w:tr w:rsidR="001D3ABE" w:rsidRPr="002C7100" w14:paraId="5EFB214B" w14:textId="77777777" w:rsidTr="00E71BA9">
        <w:trPr>
          <w:trHeight w:val="208"/>
        </w:trPr>
        <w:tc>
          <w:tcPr>
            <w:tcW w:w="2660" w:type="dxa"/>
          </w:tcPr>
          <w:p w14:paraId="48D49B7E" w14:textId="70EEA195" w:rsidR="001D3ABE" w:rsidRPr="00CB4448" w:rsidRDefault="001A009E" w:rsidP="001D3ABE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</w:t>
            </w:r>
            <w:r w:rsidR="001D3ABE" w:rsidRPr="00CB4448">
              <w:rPr>
                <w:rFonts w:ascii="Arial" w:hAnsi="Arial" w:cs="Arial"/>
                <w:sz w:val="20"/>
                <w:lang w:bidi="x-none"/>
              </w:rPr>
              <w:t>zur</w:t>
            </w:r>
            <w:r w:rsidR="001D3ABE">
              <w:rPr>
                <w:rFonts w:ascii="Arial" w:hAnsi="Arial" w:cs="Arial"/>
                <w:sz w:val="20"/>
                <w:lang w:bidi="x-none"/>
              </w:rPr>
              <w:t xml:space="preserve"> der/</w:t>
            </w:r>
            <w:proofErr w:type="gramStart"/>
            <w:r w:rsidR="001D3ABE">
              <w:rPr>
                <w:rFonts w:ascii="Arial" w:hAnsi="Arial" w:cs="Arial"/>
                <w:sz w:val="20"/>
                <w:lang w:bidi="x-none"/>
              </w:rPr>
              <w:t xml:space="preserve">den </w:t>
            </w:r>
            <w:r w:rsidR="001D3ABE" w:rsidRPr="00CB4448">
              <w:rPr>
                <w:rFonts w:ascii="Arial" w:hAnsi="Arial" w:cs="Arial"/>
                <w:sz w:val="20"/>
                <w:lang w:bidi="x-none"/>
              </w:rPr>
              <w:t>Sonderausstellung</w:t>
            </w:r>
            <w:proofErr w:type="gramEnd"/>
            <w:r w:rsidR="001D3ABE">
              <w:rPr>
                <w:rFonts w:ascii="Arial" w:hAnsi="Arial" w:cs="Arial"/>
                <w:sz w:val="20"/>
                <w:lang w:bidi="x-none"/>
              </w:rPr>
              <w:t>/en</w:t>
            </w:r>
          </w:p>
        </w:tc>
        <w:tc>
          <w:tcPr>
            <w:tcW w:w="6954" w:type="dxa"/>
          </w:tcPr>
          <w:p w14:paraId="73ECD02C" w14:textId="255E05F6" w:rsidR="001D3ABE" w:rsidRPr="000D7416" w:rsidRDefault="00123CAB" w:rsidP="001D3ABE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Bildname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(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bitte für online für jede Ausstellung mind. 1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benennen)</w:t>
            </w:r>
          </w:p>
        </w:tc>
      </w:tr>
      <w:tr w:rsidR="00B7139D" w:rsidRPr="002C7100" w14:paraId="5E1EBEE6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F61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F5E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178932C9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105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322" w14:textId="5F2E8B63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9" w:history="1">
              <w:proofErr w:type="spellStart"/>
              <w:r>
                <w:rPr>
                  <w:rFonts w:ascii="Arial" w:hAnsi="Arial" w:cs="Arial"/>
                  <w:color w:val="BFBFBF" w:themeColor="background1" w:themeShade="BF"/>
                  <w:sz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20375C7E" w14:textId="77777777" w:rsidR="003618FF" w:rsidRPr="002C7100" w:rsidRDefault="003618FF">
      <w:pPr>
        <w:rPr>
          <w:rFonts w:ascii="Arial" w:hAnsi="Arial" w:cs="Arial"/>
          <w:b/>
          <w:i/>
          <w:sz w:val="12"/>
        </w:rPr>
      </w:pPr>
    </w:p>
    <w:p w14:paraId="06E41BC7" w14:textId="77777777" w:rsidR="003618FF" w:rsidRPr="000D7416" w:rsidRDefault="003618FF" w:rsidP="00B66BF2">
      <w:pPr>
        <w:rPr>
          <w:rFonts w:ascii="Arial" w:hAnsi="Arial" w:cs="Arial"/>
          <w:b/>
          <w:sz w:val="20"/>
        </w:rPr>
      </w:pPr>
      <w:r w:rsidRPr="000D7416">
        <w:rPr>
          <w:rFonts w:ascii="Arial" w:hAnsi="Arial" w:cs="Arial"/>
          <w:b/>
          <w:sz w:val="20"/>
        </w:rPr>
        <w:t>Programm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54"/>
      </w:tblGrid>
      <w:tr w:rsidR="003618FF" w:rsidRPr="000D7416" w14:paraId="75592E73" w14:textId="77777777" w:rsidTr="003618FF">
        <w:tc>
          <w:tcPr>
            <w:tcW w:w="2660" w:type="dxa"/>
          </w:tcPr>
          <w:p w14:paraId="780A5823" w14:textId="366F5771" w:rsidR="003618FF" w:rsidRPr="000D7416" w:rsidRDefault="003618FF">
            <w:pPr>
              <w:rPr>
                <w:rFonts w:ascii="Arial" w:hAnsi="Arial" w:cs="Arial"/>
                <w:bCs/>
                <w:sz w:val="20"/>
                <w:lang w:bidi="x-none"/>
              </w:rPr>
            </w:pPr>
            <w:r w:rsidRPr="000D7416">
              <w:rPr>
                <w:rFonts w:ascii="Arial" w:hAnsi="Arial" w:cs="Arial"/>
                <w:bCs/>
                <w:sz w:val="20"/>
                <w:lang w:bidi="x-none"/>
              </w:rPr>
              <w:t>Programmpunkt</w:t>
            </w:r>
            <w:r w:rsidR="00CB4448" w:rsidRPr="000D7416">
              <w:rPr>
                <w:rFonts w:ascii="Arial" w:hAnsi="Arial" w:cs="Arial"/>
                <w:bCs/>
                <w:sz w:val="20"/>
                <w:lang w:bidi="x-none"/>
              </w:rPr>
              <w:t xml:space="preserve"> </w:t>
            </w:r>
            <w:r w:rsidRPr="000D7416">
              <w:rPr>
                <w:rFonts w:ascii="Arial" w:hAnsi="Arial" w:cs="Arial"/>
                <w:bCs/>
                <w:sz w:val="20"/>
                <w:lang w:bidi="x-none"/>
              </w:rPr>
              <w:t>1</w:t>
            </w:r>
          </w:p>
        </w:tc>
        <w:tc>
          <w:tcPr>
            <w:tcW w:w="6954" w:type="dxa"/>
          </w:tcPr>
          <w:p w14:paraId="3FE4356B" w14:textId="19EE288E" w:rsidR="003618FF" w:rsidRPr="00D849AB" w:rsidRDefault="003618FF">
            <w:pPr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</w:pPr>
            <w:r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z.</w:t>
            </w:r>
            <w:r w:rsidR="00E23215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B. Führungen durch die Sonderausstellung, Begleitprogramm</w:t>
            </w:r>
          </w:p>
          <w:p w14:paraId="30E229B5" w14:textId="77777777" w:rsidR="003618FF" w:rsidRPr="00D849AB" w:rsidRDefault="003618FF">
            <w:pPr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</w:pPr>
            <w:r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6F66C471" w14:textId="5CD46CB7" w:rsidR="003618FF" w:rsidRPr="00D849AB" w:rsidRDefault="00B66BF2">
            <w:pPr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</w:pPr>
            <w:r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 xml:space="preserve">- Uhrzeit Beginn, </w:t>
            </w:r>
            <w:r w:rsidR="003618FF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Ende, Dauer (z.</w:t>
            </w:r>
            <w:r w:rsidR="00E23215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="00C47D5A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 xml:space="preserve">B. </w:t>
            </w:r>
            <w:r w:rsidR="000D7416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18-22 Uhr stündlich</w:t>
            </w:r>
            <w:r w:rsidR="00F022A2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="00C47D5A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„Führungen</w:t>
            </w:r>
            <w:r w:rsidR="003618FF"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, Dauer: 30 Minuten“)</w:t>
            </w:r>
          </w:p>
          <w:p w14:paraId="548B0C06" w14:textId="77777777" w:rsidR="003618FF" w:rsidRPr="00D849AB" w:rsidRDefault="003618FF">
            <w:pPr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</w:pPr>
            <w:r w:rsidRPr="00D849AB">
              <w:rPr>
                <w:rFonts w:ascii="Arial" w:hAnsi="Arial" w:cs="Arial"/>
                <w:bCs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B7139D" w:rsidRPr="002C7100" w14:paraId="3C72247B" w14:textId="77777777" w:rsidTr="00336B15">
        <w:tblPrEx>
          <w:tblLook w:val="01E0" w:firstRow="1" w:lastRow="1" w:firstColumn="1" w:lastColumn="1" w:noHBand="0" w:noVBand="0"/>
        </w:tblPrEx>
        <w:tc>
          <w:tcPr>
            <w:tcW w:w="2660" w:type="dxa"/>
          </w:tcPr>
          <w:p w14:paraId="313663A7" w14:textId="75BBD6CE" w:rsidR="00B7139D" w:rsidRPr="00CB4448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</w:t>
            </w:r>
            <w:r>
              <w:rPr>
                <w:rFonts w:ascii="Arial" w:hAnsi="Arial" w:cs="Arial"/>
                <w:sz w:val="20"/>
                <w:lang w:bidi="x-none"/>
              </w:rPr>
              <w:t>zu Programmpunkt 1</w:t>
            </w:r>
          </w:p>
        </w:tc>
        <w:tc>
          <w:tcPr>
            <w:tcW w:w="6954" w:type="dxa"/>
          </w:tcPr>
          <w:p w14:paraId="0E99C6F4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B7139D" w:rsidRPr="002C7100" w14:paraId="59946B83" w14:textId="77777777" w:rsidTr="00336B15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DEC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359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6684F1CD" w14:textId="77777777" w:rsidTr="00123CAB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ED55EF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68765" w14:textId="17A62B36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0" w:history="1">
              <w:proofErr w:type="spellStart"/>
              <w:r>
                <w:rPr>
                  <w:rFonts w:ascii="Arial" w:hAnsi="Arial" w:cs="Arial"/>
                  <w:color w:val="BFBFBF" w:themeColor="background1" w:themeShade="BF"/>
                  <w:sz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  <w:tr w:rsidR="00B7139D" w:rsidRPr="002C7100" w14:paraId="37B528A2" w14:textId="77777777" w:rsidTr="00123CAB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AA6831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</w:p>
          <w:p w14:paraId="799C5FFE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</w:p>
          <w:p w14:paraId="15CA42A6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6B8AB6" w14:textId="77777777" w:rsid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</w:p>
        </w:tc>
      </w:tr>
      <w:tr w:rsidR="00B7139D" w:rsidRPr="000D7416" w14:paraId="4F6C3095" w14:textId="77777777" w:rsidTr="00123CAB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A3B" w14:textId="214309F8" w:rsidR="00B7139D" w:rsidRP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 w:rsidRPr="00B7139D">
              <w:rPr>
                <w:rFonts w:ascii="Arial" w:hAnsi="Arial" w:cs="Arial"/>
                <w:sz w:val="20"/>
                <w:lang w:bidi="x-none"/>
              </w:rPr>
              <w:t xml:space="preserve">Programmpunkt </w:t>
            </w:r>
            <w:r>
              <w:rPr>
                <w:rFonts w:ascii="Arial" w:hAnsi="Arial" w:cs="Arial"/>
                <w:sz w:val="20"/>
                <w:lang w:bidi="x-none"/>
              </w:rPr>
              <w:t>2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8B4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 B. Führungen durch die Sonderausstellung, Begleitprogramm</w:t>
            </w:r>
          </w:p>
          <w:p w14:paraId="73F52130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1E071970" w14:textId="5C5B87DD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Uhrzeit Beginn, Ende, Dauer (z. B. 18-22 Uhr stündlich</w:t>
            </w:r>
            <w:r w:rsidR="00F022A2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„Führungen, Dauer: 30 Minuten“)</w:t>
            </w:r>
          </w:p>
          <w:p w14:paraId="11679FDA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B7139D" w:rsidRPr="002C7100" w14:paraId="3EAE9C4F" w14:textId="77777777" w:rsidTr="00B7139D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B6D" w14:textId="37AAF1D0" w:rsidR="00B7139D" w:rsidRPr="00CB4448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zu Programmpunkt </w:t>
            </w:r>
            <w:r>
              <w:rPr>
                <w:rFonts w:ascii="Arial" w:hAnsi="Arial" w:cs="Arial"/>
                <w:sz w:val="20"/>
                <w:lang w:bidi="x-none"/>
              </w:rPr>
              <w:t>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92A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B7139D" w:rsidRPr="002C7100" w14:paraId="043B70C9" w14:textId="77777777" w:rsidTr="00B7139D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A8D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39F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0928D845" w14:textId="77777777" w:rsidTr="00B7139D">
        <w:tblPrEx>
          <w:tblLook w:val="01E0" w:firstRow="1" w:lastRow="1" w:firstColumn="1" w:lastColumn="1" w:noHBand="0" w:noVBand="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036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35E" w14:textId="3E780BE4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1" w:history="1">
              <w:proofErr w:type="spellStart"/>
              <w:r w:rsidRPr="00F02C69">
                <w:rPr>
                  <w:rFonts w:ascii="Arial" w:hAnsi="Arial" w:cs="Arial"/>
                  <w:color w:val="BFBFBF" w:themeColor="background1" w:themeShade="BF"/>
                  <w:sz w:val="20"/>
                  <w:szCs w:val="20"/>
                  <w:lang w:bidi="x-none"/>
                </w:rPr>
                <w:t>homepage</w:t>
              </w:r>
              <w:proofErr w:type="spellEnd"/>
            </w:hyperlink>
            <w:r w:rsidRPr="00F02C69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bidi="x-none"/>
              </w:rPr>
              <w:t>,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7EA38C54" w14:textId="29EA1627" w:rsidR="00B16230" w:rsidRDefault="00B16230" w:rsidP="001A009E"/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B7139D" w:rsidRPr="000D7416" w14:paraId="76334CBE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929" w14:textId="1B6B1FCA" w:rsidR="00B7139D" w:rsidRP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 w:rsidRPr="00B7139D">
              <w:rPr>
                <w:rFonts w:ascii="Arial" w:hAnsi="Arial" w:cs="Arial"/>
                <w:sz w:val="20"/>
                <w:lang w:bidi="x-none"/>
              </w:rPr>
              <w:t xml:space="preserve">Programmpunkt </w:t>
            </w:r>
            <w:r>
              <w:rPr>
                <w:rFonts w:ascii="Arial" w:hAnsi="Arial" w:cs="Arial"/>
                <w:sz w:val="20"/>
                <w:lang w:bidi="x-none"/>
              </w:rPr>
              <w:t>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F6C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 B. Führungen durch die Sonderausstellung, Begleitprogramm</w:t>
            </w:r>
          </w:p>
          <w:p w14:paraId="0AA150CC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69A55E6D" w14:textId="2B3EEDAF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Uhrzeit Beginn, Ende, Dauer (z. B. 18-22 Uhr stündlich</w:t>
            </w:r>
            <w:r w:rsidR="00F022A2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„Führungen, Dauer: 30 Minuten“)</w:t>
            </w:r>
          </w:p>
          <w:p w14:paraId="08245DE8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B7139D" w:rsidRPr="002C7100" w14:paraId="375D2FD5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F75" w14:textId="17CC21C7" w:rsidR="00B7139D" w:rsidRPr="00CB4448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zu Programmpunkt </w:t>
            </w:r>
            <w:r>
              <w:rPr>
                <w:rFonts w:ascii="Arial" w:hAnsi="Arial" w:cs="Arial"/>
                <w:sz w:val="20"/>
                <w:lang w:bidi="x-none"/>
              </w:rPr>
              <w:t>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DB4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B7139D" w:rsidRPr="002C7100" w14:paraId="06EBE01F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620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D19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3EEEA6ED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84A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D1C" w14:textId="1E6D052B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2" w:history="1">
              <w:proofErr w:type="spellStart"/>
              <w:r w:rsidR="00F02C69" w:rsidRPr="00F02C69">
                <w:rPr>
                  <w:rFonts w:ascii="Arial" w:hAnsi="Arial" w:cs="Arial"/>
                  <w:color w:val="BFBFBF" w:themeColor="background1" w:themeShade="BF"/>
                  <w:sz w:val="20"/>
                  <w:szCs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6542CADB" w14:textId="77777777" w:rsidR="00B7139D" w:rsidRDefault="00B7139D" w:rsidP="001A009E"/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B7139D" w:rsidRPr="000D7416" w14:paraId="0E39EBC9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44B" w14:textId="1CB90FC0" w:rsidR="00B7139D" w:rsidRP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 w:rsidRPr="00B7139D">
              <w:rPr>
                <w:rFonts w:ascii="Arial" w:hAnsi="Arial" w:cs="Arial"/>
                <w:sz w:val="20"/>
                <w:lang w:bidi="x-none"/>
              </w:rPr>
              <w:t xml:space="preserve">Programmpunkt </w:t>
            </w:r>
            <w:r>
              <w:rPr>
                <w:rFonts w:ascii="Arial" w:hAnsi="Arial" w:cs="Arial"/>
                <w:sz w:val="20"/>
                <w:lang w:bidi="x-none"/>
              </w:rPr>
              <w:t>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8C2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 B. Führungen durch die Sonderausstellung, Begleitprogramm</w:t>
            </w:r>
          </w:p>
          <w:p w14:paraId="13A0B974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17F75BDA" w14:textId="28312872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Uhrzeit Beginn, Ende, Dauer (z. B. 18-22 Uhr stündlich</w:t>
            </w:r>
            <w:r w:rsidR="00F022A2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„Führungen, Dauer: 30 Minuten“)</w:t>
            </w:r>
          </w:p>
          <w:p w14:paraId="078B8354" w14:textId="77777777" w:rsidR="00B7139D" w:rsidRPr="00B7139D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B7139D" w:rsidRPr="002C7100" w14:paraId="095C2DC3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F52" w14:textId="02AC9A05" w:rsidR="00B7139D" w:rsidRPr="00CB4448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zu Programmpunkt </w:t>
            </w:r>
            <w:r>
              <w:rPr>
                <w:rFonts w:ascii="Arial" w:hAnsi="Arial" w:cs="Arial"/>
                <w:sz w:val="20"/>
                <w:lang w:bidi="x-none"/>
              </w:rPr>
              <w:t>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A90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B7139D" w:rsidRPr="002C7100" w14:paraId="1DEA774B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534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AAF" w14:textId="77777777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B7139D" w:rsidRPr="002C7100" w14:paraId="21050529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92B" w14:textId="77777777" w:rsidR="00B7139D" w:rsidRDefault="00B7139D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70D" w14:textId="576C0635" w:rsidR="00B7139D" w:rsidRPr="0073734C" w:rsidRDefault="00B7139D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3" w:history="1">
              <w:proofErr w:type="spellStart"/>
              <w:r w:rsidR="00F02C69" w:rsidRPr="00F02C69">
                <w:rPr>
                  <w:rFonts w:ascii="Arial" w:hAnsi="Arial" w:cs="Arial"/>
                  <w:color w:val="BFBFBF" w:themeColor="background1" w:themeShade="BF"/>
                  <w:sz w:val="20"/>
                  <w:szCs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1566AC5D" w14:textId="77777777" w:rsidR="00B7139D" w:rsidRDefault="00B7139D" w:rsidP="001A009E">
      <w:pPr>
        <w:rPr>
          <w:b/>
          <w:bCs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F02C69" w:rsidRPr="000D7416" w14:paraId="64D45717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B" w14:textId="003192D2" w:rsidR="00F02C69" w:rsidRPr="00B7139D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 w:rsidRPr="00B7139D">
              <w:rPr>
                <w:rFonts w:ascii="Arial" w:hAnsi="Arial" w:cs="Arial"/>
                <w:sz w:val="20"/>
                <w:lang w:bidi="x-none"/>
              </w:rPr>
              <w:t xml:space="preserve">Programmpunkt </w:t>
            </w:r>
            <w:r>
              <w:rPr>
                <w:rFonts w:ascii="Arial" w:hAnsi="Arial" w:cs="Arial"/>
                <w:sz w:val="20"/>
                <w:lang w:bidi="x-none"/>
              </w:rPr>
              <w:t>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CD9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 B. Führungen durch die Sonderausstellung, Begleitprogramm</w:t>
            </w:r>
          </w:p>
          <w:p w14:paraId="07F036D9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2574D99B" w14:textId="00E9570A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Uhrzeit Beginn, Ende, Dauer (z. B. 18-22 Uhr stündlich</w:t>
            </w:r>
            <w:r w:rsidR="00F022A2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„Führungen, Dauer: 30 Minuten“)</w:t>
            </w:r>
          </w:p>
          <w:p w14:paraId="0ECCE0AF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F02C69" w:rsidRPr="002C7100" w14:paraId="022DE007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C11" w14:textId="64C220B6" w:rsidR="00F02C69" w:rsidRPr="00CB4448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zu Programmpunkt </w:t>
            </w:r>
            <w:r>
              <w:rPr>
                <w:rFonts w:ascii="Arial" w:hAnsi="Arial" w:cs="Arial"/>
                <w:sz w:val="20"/>
                <w:lang w:bidi="x-none"/>
              </w:rPr>
              <w:t>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26E" w14:textId="77777777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F02C69" w:rsidRPr="002C7100" w14:paraId="53C6CA37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CC2" w14:textId="77777777" w:rsidR="00F02C69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B82" w14:textId="77777777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F02C69" w:rsidRPr="002C7100" w14:paraId="2F67E1FB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E78" w14:textId="77777777" w:rsidR="00F02C69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6F1" w14:textId="6636F2F2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4" w:history="1">
              <w:proofErr w:type="spellStart"/>
              <w:r w:rsidRPr="00F02C69">
                <w:rPr>
                  <w:rFonts w:ascii="Arial" w:hAnsi="Arial" w:cs="Arial"/>
                  <w:color w:val="BFBFBF" w:themeColor="background1" w:themeShade="BF"/>
                  <w:sz w:val="20"/>
                  <w:szCs w:val="20"/>
                  <w:lang w:bidi="x-none"/>
                </w:rPr>
                <w:t>homepage</w:t>
              </w:r>
              <w:proofErr w:type="spellEnd"/>
            </w:hyperlink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3DB8C77A" w14:textId="77777777" w:rsidR="00F02C69" w:rsidRDefault="00F02C69" w:rsidP="001A009E">
      <w:pPr>
        <w:rPr>
          <w:b/>
          <w:bCs/>
        </w:rPr>
      </w:pPr>
    </w:p>
    <w:p w14:paraId="3EB76A05" w14:textId="77777777" w:rsidR="00F02C69" w:rsidRDefault="00F02C69" w:rsidP="001A009E">
      <w:pPr>
        <w:rPr>
          <w:b/>
          <w:bCs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54"/>
      </w:tblGrid>
      <w:tr w:rsidR="00F02C69" w:rsidRPr="000D7416" w14:paraId="386CDFFA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0F20" w14:textId="77777777" w:rsidR="00F02C69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 w:rsidRPr="00B7139D">
              <w:rPr>
                <w:rFonts w:ascii="Arial" w:hAnsi="Arial" w:cs="Arial"/>
                <w:sz w:val="20"/>
                <w:lang w:bidi="x-none"/>
              </w:rPr>
              <w:t xml:space="preserve">Programmpunkt </w:t>
            </w:r>
            <w:r>
              <w:rPr>
                <w:rFonts w:ascii="Arial" w:hAnsi="Arial" w:cs="Arial"/>
                <w:sz w:val="20"/>
                <w:lang w:bidi="x-none"/>
              </w:rPr>
              <w:t>6</w:t>
            </w:r>
          </w:p>
          <w:p w14:paraId="7245DADD" w14:textId="360E34B9" w:rsidR="00F02C69" w:rsidRPr="00B7139D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8F5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z. B. Führungen durch die Sonderausstellung, Begleitprogramm</w:t>
            </w:r>
          </w:p>
          <w:p w14:paraId="409805C4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kurzen beschreibenden Text</w:t>
            </w:r>
          </w:p>
          <w:p w14:paraId="2322064C" w14:textId="12BCC1E6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Uhrzeit Beginn, Ende, Dauer (z. B. 18-22 Uhr stündlich</w:t>
            </w:r>
            <w:r w:rsidR="00F022A2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„Führungen, Dauer: 30 Minuten“)</w:t>
            </w:r>
          </w:p>
          <w:p w14:paraId="6B586022" w14:textId="77777777" w:rsidR="00F02C69" w:rsidRPr="00B7139D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 Teilnehmerzahl begrenzt?</w:t>
            </w:r>
          </w:p>
        </w:tc>
      </w:tr>
      <w:tr w:rsidR="00F02C69" w:rsidRPr="002C7100" w14:paraId="4C06ADC2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BC0" w14:textId="3E3E4B16" w:rsidR="00F02C69" w:rsidRPr="00CB4448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 xml:space="preserve">Bilder zu Programmpunkt </w:t>
            </w:r>
            <w:r>
              <w:rPr>
                <w:rFonts w:ascii="Arial" w:hAnsi="Arial" w:cs="Arial"/>
                <w:sz w:val="20"/>
                <w:lang w:bidi="x-none"/>
              </w:rPr>
              <w:t>6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E1A" w14:textId="77777777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Zu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jedem Programmpunkt ein 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Bild </w:t>
            </w:r>
            <w:r w:rsidRPr="0073734C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für online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, mit Namen der Einrichtung und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KünstlerIn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/Ausstellung benennen</w:t>
            </w:r>
          </w:p>
        </w:tc>
      </w:tr>
      <w:tr w:rsidR="00F02C69" w:rsidRPr="002C7100" w14:paraId="1800BE5C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BCD" w14:textId="77777777" w:rsidR="00F02C69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Copyright-Text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685" w14:textId="77777777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Möglichst kurzen Copyright Text hier eingeben </w:t>
            </w:r>
          </w:p>
        </w:tc>
      </w:tr>
      <w:tr w:rsidR="00F02C69" w:rsidRPr="002C7100" w14:paraId="4C40EBE0" w14:textId="77777777" w:rsidTr="00336B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46E" w14:textId="77777777" w:rsidR="00F02C69" w:rsidRDefault="00F02C69" w:rsidP="00336B15">
            <w:pPr>
              <w:rPr>
                <w:rFonts w:ascii="Arial" w:hAnsi="Arial" w:cs="Arial"/>
                <w:sz w:val="20"/>
                <w:lang w:bidi="x-none"/>
              </w:rPr>
            </w:pPr>
            <w:r>
              <w:rPr>
                <w:rFonts w:ascii="Arial" w:hAnsi="Arial" w:cs="Arial"/>
                <w:sz w:val="20"/>
                <w:lang w:bidi="x-none"/>
              </w:rPr>
              <w:t>Copyright-VÖ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4F8" w14:textId="0C4BAC2F" w:rsidR="00F02C69" w:rsidRPr="0073734C" w:rsidRDefault="00F02C69" w:rsidP="00336B15">
            <w:pP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Bitte angeben, wo der Copyright-Text veröffentlicht werden muss: Programm-</w:t>
            </w:r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Magazin, </w:t>
            </w:r>
            <w:hyperlink r:id="rId15" w:history="1">
              <w:proofErr w:type="spellStart"/>
              <w:r w:rsidRPr="00F02C69">
                <w:rPr>
                  <w:rFonts w:ascii="Arial" w:hAnsi="Arial" w:cs="Arial"/>
                  <w:color w:val="BFBFBF" w:themeColor="background1" w:themeShade="BF"/>
                  <w:sz w:val="20"/>
                  <w:szCs w:val="20"/>
                  <w:lang w:bidi="x-none"/>
                </w:rPr>
                <w:t>homepage</w:t>
              </w:r>
              <w:proofErr w:type="spellEnd"/>
            </w:hyperlink>
            <w:r w:rsidR="00F022A2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bidi="x-none"/>
              </w:rPr>
              <w:t xml:space="preserve">, </w:t>
            </w:r>
            <w:proofErr w:type="spellStart"/>
            <w:proofErr w:type="gramStart"/>
            <w:r w:rsidRPr="00B7139D"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Social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>-Media Kanäle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20"/>
                <w:lang w:bidi="x-none"/>
              </w:rPr>
              <w:t xml:space="preserve"> </w:t>
            </w:r>
          </w:p>
        </w:tc>
      </w:tr>
    </w:tbl>
    <w:p w14:paraId="33021755" w14:textId="77777777" w:rsidR="00F02C69" w:rsidRPr="00B7139D" w:rsidRDefault="00F02C69" w:rsidP="001A009E">
      <w:pPr>
        <w:rPr>
          <w:b/>
          <w:bCs/>
        </w:rPr>
      </w:pPr>
    </w:p>
    <w:sectPr w:rsidR="00F02C69" w:rsidRPr="00B7139D" w:rsidSect="002948F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8" w:right="987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F267" w14:textId="77777777" w:rsidR="006757FA" w:rsidRDefault="006757FA">
      <w:r>
        <w:separator/>
      </w:r>
    </w:p>
  </w:endnote>
  <w:endnote w:type="continuationSeparator" w:id="0">
    <w:p w14:paraId="0366FC65" w14:textId="77777777" w:rsidR="006757FA" w:rsidRDefault="0067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IN-Regular">
    <w:altName w:val="Kef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572E" w14:textId="77777777" w:rsidR="001D3ABE" w:rsidRDefault="001D3A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9EEB" w14:textId="77777777" w:rsidR="001D3ABE" w:rsidRDefault="001D3A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E331" w14:textId="77777777" w:rsidR="001D3ABE" w:rsidRDefault="001D3A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FF9B" w14:textId="77777777" w:rsidR="006757FA" w:rsidRDefault="006757FA">
      <w:r>
        <w:separator/>
      </w:r>
    </w:p>
  </w:footnote>
  <w:footnote w:type="continuationSeparator" w:id="0">
    <w:p w14:paraId="583E3252" w14:textId="77777777" w:rsidR="006757FA" w:rsidRDefault="0067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D13E" w14:textId="77777777" w:rsidR="001D3ABE" w:rsidRDefault="001D3A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3E80" w14:textId="77777777" w:rsidR="00777C7C" w:rsidRDefault="00943955" w:rsidP="003618FF">
    <w:pPr>
      <w:pStyle w:val="Kopfzeile"/>
      <w:jc w:val="right"/>
    </w:pPr>
    <w:r>
      <w:rPr>
        <w:noProof/>
      </w:rPr>
      <w:drawing>
        <wp:inline distT="0" distB="0" distL="0" distR="0" wp14:anchorId="216F0322" wp14:editId="3AD7F4E3">
          <wp:extent cx="1003935" cy="407670"/>
          <wp:effectExtent l="0" t="0" r="12065" b="0"/>
          <wp:docPr id="1" name="Bild 1" descr="lndm09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ndm09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5F43" w14:textId="77777777" w:rsidR="001D3ABE" w:rsidRDefault="001D3A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61C7"/>
    <w:multiLevelType w:val="hybridMultilevel"/>
    <w:tmpl w:val="1C8A2D72"/>
    <w:lvl w:ilvl="0" w:tplc="040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FA3"/>
    <w:multiLevelType w:val="hybridMultilevel"/>
    <w:tmpl w:val="C7C2EEB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043C"/>
    <w:multiLevelType w:val="hybridMultilevel"/>
    <w:tmpl w:val="2328247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39BC"/>
    <w:multiLevelType w:val="hybridMultilevel"/>
    <w:tmpl w:val="4638441A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6D9E"/>
    <w:multiLevelType w:val="hybridMultilevel"/>
    <w:tmpl w:val="7AC6816C"/>
    <w:lvl w:ilvl="0" w:tplc="5EF8D4A0">
      <w:start w:val="3"/>
      <w:numFmt w:val="bullet"/>
      <w:lvlText w:val="-"/>
      <w:lvlJc w:val="left"/>
      <w:pPr>
        <w:ind w:left="720" w:hanging="360"/>
      </w:pPr>
      <w:rPr>
        <w:rFonts w:ascii="DIN-Regular" w:eastAsia="Times New Roman" w:hAnsi="DIN-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A9"/>
    <w:multiLevelType w:val="hybridMultilevel"/>
    <w:tmpl w:val="F6607A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3986703">
    <w:abstractNumId w:val="1"/>
  </w:num>
  <w:num w:numId="2" w16cid:durableId="1189374740">
    <w:abstractNumId w:val="2"/>
  </w:num>
  <w:num w:numId="3" w16cid:durableId="55671233">
    <w:abstractNumId w:val="5"/>
  </w:num>
  <w:num w:numId="4" w16cid:durableId="1099789348">
    <w:abstractNumId w:val="4"/>
  </w:num>
  <w:num w:numId="5" w16cid:durableId="1734111882">
    <w:abstractNumId w:val="3"/>
  </w:num>
  <w:num w:numId="6" w16cid:durableId="10510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7"/>
    <w:rsid w:val="000D13B8"/>
    <w:rsid w:val="000D4D4D"/>
    <w:rsid w:val="000D7416"/>
    <w:rsid w:val="00117039"/>
    <w:rsid w:val="00123CAB"/>
    <w:rsid w:val="00176CA9"/>
    <w:rsid w:val="001A009E"/>
    <w:rsid w:val="001D3ABE"/>
    <w:rsid w:val="001F23BD"/>
    <w:rsid w:val="002948FD"/>
    <w:rsid w:val="00295EC5"/>
    <w:rsid w:val="002A4AF9"/>
    <w:rsid w:val="002C5E88"/>
    <w:rsid w:val="002C7100"/>
    <w:rsid w:val="002E204E"/>
    <w:rsid w:val="002F240D"/>
    <w:rsid w:val="002F5ED5"/>
    <w:rsid w:val="003618FF"/>
    <w:rsid w:val="003D3EA5"/>
    <w:rsid w:val="003D7136"/>
    <w:rsid w:val="00402B26"/>
    <w:rsid w:val="00437D6F"/>
    <w:rsid w:val="004848B9"/>
    <w:rsid w:val="00496354"/>
    <w:rsid w:val="004D49A7"/>
    <w:rsid w:val="004F744A"/>
    <w:rsid w:val="0054028F"/>
    <w:rsid w:val="00560F16"/>
    <w:rsid w:val="005B529C"/>
    <w:rsid w:val="005F310F"/>
    <w:rsid w:val="005F570A"/>
    <w:rsid w:val="00602603"/>
    <w:rsid w:val="006101B9"/>
    <w:rsid w:val="00637E6A"/>
    <w:rsid w:val="006757FA"/>
    <w:rsid w:val="0067712E"/>
    <w:rsid w:val="006C6533"/>
    <w:rsid w:val="006D59B5"/>
    <w:rsid w:val="007277A9"/>
    <w:rsid w:val="0073734C"/>
    <w:rsid w:val="00777C7C"/>
    <w:rsid w:val="0079390B"/>
    <w:rsid w:val="007B20A5"/>
    <w:rsid w:val="007E306B"/>
    <w:rsid w:val="00832298"/>
    <w:rsid w:val="00882949"/>
    <w:rsid w:val="008B4E49"/>
    <w:rsid w:val="008E04F2"/>
    <w:rsid w:val="008F1618"/>
    <w:rsid w:val="00900C6B"/>
    <w:rsid w:val="00943955"/>
    <w:rsid w:val="00971710"/>
    <w:rsid w:val="00994350"/>
    <w:rsid w:val="00A402C7"/>
    <w:rsid w:val="00A87174"/>
    <w:rsid w:val="00A93B64"/>
    <w:rsid w:val="00B16230"/>
    <w:rsid w:val="00B234B1"/>
    <w:rsid w:val="00B2714D"/>
    <w:rsid w:val="00B357A3"/>
    <w:rsid w:val="00B66BF2"/>
    <w:rsid w:val="00B71030"/>
    <w:rsid w:val="00B7139D"/>
    <w:rsid w:val="00BE59F0"/>
    <w:rsid w:val="00BF1937"/>
    <w:rsid w:val="00C47D5A"/>
    <w:rsid w:val="00C81BD9"/>
    <w:rsid w:val="00CB4448"/>
    <w:rsid w:val="00D02A13"/>
    <w:rsid w:val="00D2500E"/>
    <w:rsid w:val="00D53E3A"/>
    <w:rsid w:val="00D6547A"/>
    <w:rsid w:val="00D70BA7"/>
    <w:rsid w:val="00D8355F"/>
    <w:rsid w:val="00D849AB"/>
    <w:rsid w:val="00D92854"/>
    <w:rsid w:val="00D95953"/>
    <w:rsid w:val="00DD0ECB"/>
    <w:rsid w:val="00DD5664"/>
    <w:rsid w:val="00E23215"/>
    <w:rsid w:val="00E3757A"/>
    <w:rsid w:val="00E71BA9"/>
    <w:rsid w:val="00EA3AE5"/>
    <w:rsid w:val="00EB09E2"/>
    <w:rsid w:val="00ED6738"/>
    <w:rsid w:val="00F022A2"/>
    <w:rsid w:val="00F02C69"/>
    <w:rsid w:val="00F21951"/>
    <w:rsid w:val="00F33D68"/>
    <w:rsid w:val="00F405AB"/>
    <w:rsid w:val="00F95909"/>
    <w:rsid w:val="00FC78D2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1D8FB"/>
  <w14:defaultImageDpi w14:val="300"/>
  <w15:docId w15:val="{D9C7884B-196B-4243-9956-BB745757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DIN-Regular" w:hAnsi="DIN-Regular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2782E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D0C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D0CB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94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949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713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-nacht.de" TargetMode="External"/><Relationship Id="rId13" Type="http://schemas.openxmlformats.org/officeDocument/2006/relationships/hyperlink" Target="http://www.lange-nacht.d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lange-nacht.de" TargetMode="External"/><Relationship Id="rId12" Type="http://schemas.openxmlformats.org/officeDocument/2006/relationships/hyperlink" Target="http://www.lange-nacht.d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nge-nacht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nge-nacht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nge-nacht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lange-nacht.de" TargetMode="External"/><Relationship Id="rId14" Type="http://schemas.openxmlformats.org/officeDocument/2006/relationships/hyperlink" Target="http://www.lange-nacht.d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Beschreibung</vt:lpstr>
    </vt:vector>
  </TitlesOfParts>
  <Company>Lift Stuttgart</Company>
  <LinksUpToDate>false</LinksUpToDate>
  <CharactersWithSpaces>6147</CharactersWithSpaces>
  <SharedDoc>false</SharedDoc>
  <HLinks>
    <vt:vector size="6" baseType="variant">
      <vt:variant>
        <vt:i4>4784144</vt:i4>
      </vt:variant>
      <vt:variant>
        <vt:i4>3977</vt:i4>
      </vt:variant>
      <vt:variant>
        <vt:i4>1025</vt:i4>
      </vt:variant>
      <vt:variant>
        <vt:i4>1</vt:i4>
      </vt:variant>
      <vt:variant>
        <vt:lpwstr>lndm09_sw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Beschreibung</dc:title>
  <dc:subject/>
  <dc:creator>Corinna Reimold</dc:creator>
  <cp:keywords/>
  <dc:description/>
  <cp:lastModifiedBy>Anette Taube</cp:lastModifiedBy>
  <cp:revision>9</cp:revision>
  <cp:lastPrinted>2014-10-29T09:56:00Z</cp:lastPrinted>
  <dcterms:created xsi:type="dcterms:W3CDTF">2025-10-07T13:04:00Z</dcterms:created>
  <dcterms:modified xsi:type="dcterms:W3CDTF">2025-11-06T13:46:00Z</dcterms:modified>
</cp:coreProperties>
</file>